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0060D30F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</w:t>
      </w:r>
      <w:proofErr w:type="spell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CEiDG</w:t>
      </w:r>
      <w:proofErr w:type="spell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nazwisko, stanowisko/podstawa </w:t>
      </w:r>
      <w:proofErr w:type="gram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do  reprezentacji</w:t>
      </w:r>
      <w:proofErr w:type="gram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3D8CDEE5" w:rsidR="00D714D6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potrzeby postępowania o udzielenie zamówienia publicznego </w:t>
      </w:r>
      <w:r w:rsidR="00DE24D6" w:rsidRPr="00DE24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„</w:t>
      </w:r>
      <w:r w:rsidR="00B174AF" w:rsidRPr="00B174A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Przebudowa kanalizacji sanitarnej w miejscowości Cergowa wraz z budową oświetlenia i odtworzeniem nakładki asfaltowej</w:t>
      </w:r>
      <w:r w:rsidR="00DE24D6" w:rsidRPr="00DE24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”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35E8C79C" w14:textId="77777777" w:rsidR="00F84A81" w:rsidRPr="004E6E8A" w:rsidRDefault="00F84A81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77661" w14:textId="77777777" w:rsidR="0079713A" w:rsidRPr="004E6E8A" w:rsidRDefault="00520592" w:rsidP="00F84A81">
      <w:pPr>
        <w:shd w:val="clear" w:color="auto" w:fill="BFBFBF" w:themeFill="background1" w:themeFillShade="BF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867205C" w:rsidR="00246CBD" w:rsidRPr="004E6E8A" w:rsidRDefault="004F23F7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dnia 11 września 2019 roku Prawo Zamówień Publicznych (dalej – </w:t>
      </w:r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Pr="004E6E8A" w:rsidRDefault="0025095B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Pzp.</w:t>
      </w:r>
    </w:p>
    <w:p w14:paraId="591877E0" w14:textId="0E3DD0F6" w:rsidR="00F84A81" w:rsidRPr="004E6E8A" w:rsidRDefault="00F84A81" w:rsidP="00F84A81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5A651A8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DFAD498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76496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15A621AC" w14:textId="77777777" w:rsidR="005F30E4" w:rsidRDefault="005F30E4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D017B" w14:textId="422EE090" w:rsidR="009301A2" w:rsidRPr="004E6E8A" w:rsidRDefault="004F23F7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proofErr w:type="gramEnd"/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stawy Pzp</w:t>
      </w:r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 w:rsidR="00580CC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109 ust. 1 pkt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proofErr w:type="gramStart"/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proofErr w:type="gramEnd"/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</w:t>
      </w:r>
    </w:p>
    <w:p w14:paraId="4120B363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24882C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78425D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B876794" w14:textId="77777777" w:rsidR="0078425D" w:rsidRPr="0078425D" w:rsidRDefault="0078425D" w:rsidP="0078425D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D2D51F9" w14:textId="03C4E1B8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 w:rsidR="0002115D"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4EAEB3B1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</w:p>
    <w:p w14:paraId="522ED2B2" w14:textId="77777777" w:rsidR="000400E6" w:rsidRPr="004E6E8A" w:rsidRDefault="000400E6" w:rsidP="000400E6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955E901" w14:textId="77777777" w:rsidR="000400E6" w:rsidRPr="004E6E8A" w:rsidRDefault="000400E6" w:rsidP="000400E6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57F56097" w14:textId="77777777" w:rsidR="0078425D" w:rsidRDefault="0078425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0E48B" w14:textId="77777777" w:rsidR="00D444F3" w:rsidRPr="00795BF3" w:rsidRDefault="00D444F3" w:rsidP="00D444F3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5BF3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39FC840F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27630BF1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CDE3E3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4ACE17B" w14:textId="77777777" w:rsidR="00D444F3" w:rsidRPr="004E6E8A" w:rsidRDefault="00D444F3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444F3" w:rsidRPr="004E6E8A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ECCB0" w14:textId="77777777" w:rsidR="00564478" w:rsidRDefault="00564478" w:rsidP="0038231F">
      <w:pPr>
        <w:spacing w:line="240" w:lineRule="auto"/>
      </w:pPr>
      <w:r>
        <w:separator/>
      </w:r>
    </w:p>
  </w:endnote>
  <w:endnote w:type="continuationSeparator" w:id="0">
    <w:p w14:paraId="2D80E685" w14:textId="77777777" w:rsidR="00564478" w:rsidRDefault="00564478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55527E31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7A41C2E3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B64B1" w14:textId="77777777" w:rsidR="00564478" w:rsidRDefault="00564478" w:rsidP="0038231F">
      <w:pPr>
        <w:spacing w:line="240" w:lineRule="auto"/>
      </w:pPr>
      <w:r>
        <w:separator/>
      </w:r>
    </w:p>
  </w:footnote>
  <w:footnote w:type="continuationSeparator" w:id="0">
    <w:p w14:paraId="3B48F8E6" w14:textId="77777777" w:rsidR="00564478" w:rsidRDefault="00564478" w:rsidP="0038231F">
      <w:pPr>
        <w:spacing w:line="240" w:lineRule="auto"/>
      </w:pPr>
      <w:r>
        <w:continuationSeparator/>
      </w:r>
    </w:p>
  </w:footnote>
  <w:footnote w:id="1">
    <w:p w14:paraId="454B4F06" w14:textId="26512A01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zakresie, w którym każdy z Wykonawców wspólnie ubiegających się o udzielenie zamówienia wykazuje </w:t>
      </w:r>
      <w:r w:rsidR="004F4350">
        <w:rPr>
          <w:rFonts w:ascii="Times New Roman" w:hAnsi="Times New Roman" w:cs="Times New Roman"/>
          <w:color w:val="000000" w:themeColor="text1"/>
          <w:sz w:val="24"/>
          <w:szCs w:val="24"/>
        </w:rPr>
        <w:t>brak podstaw do wykluczenia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FEDB" w14:textId="4279A90D" w:rsidR="001477C3" w:rsidRDefault="000C6694" w:rsidP="005F30E4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D66AB0">
      <w:rPr>
        <w:rFonts w:ascii="Times New Roman" w:hAnsi="Times New Roman" w:cs="Times New Roman"/>
      </w:rPr>
      <w:t>2</w:t>
    </w:r>
    <w:r w:rsidR="00FC5698">
      <w:rPr>
        <w:rFonts w:ascii="Times New Roman" w:hAnsi="Times New Roman" w:cs="Times New Roman"/>
      </w:rPr>
      <w:t>9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602997">
    <w:abstractNumId w:val="5"/>
  </w:num>
  <w:num w:numId="2" w16cid:durableId="1476951798">
    <w:abstractNumId w:val="0"/>
  </w:num>
  <w:num w:numId="3" w16cid:durableId="1705016972">
    <w:abstractNumId w:val="3"/>
  </w:num>
  <w:num w:numId="4" w16cid:durableId="2035770209">
    <w:abstractNumId w:val="7"/>
  </w:num>
  <w:num w:numId="5" w16cid:durableId="825123885">
    <w:abstractNumId w:val="6"/>
  </w:num>
  <w:num w:numId="6" w16cid:durableId="1182935004">
    <w:abstractNumId w:val="2"/>
  </w:num>
  <w:num w:numId="7" w16cid:durableId="1063599979">
    <w:abstractNumId w:val="1"/>
  </w:num>
  <w:num w:numId="8" w16cid:durableId="6461251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2115D"/>
    <w:rsid w:val="00031886"/>
    <w:rsid w:val="000379F0"/>
    <w:rsid w:val="000400E6"/>
    <w:rsid w:val="000507FE"/>
    <w:rsid w:val="00055ECD"/>
    <w:rsid w:val="000613EB"/>
    <w:rsid w:val="0006237D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68D"/>
    <w:rsid w:val="000D73C4"/>
    <w:rsid w:val="000E4D37"/>
    <w:rsid w:val="000E625F"/>
    <w:rsid w:val="000F0BD5"/>
    <w:rsid w:val="000F1229"/>
    <w:rsid w:val="000F2452"/>
    <w:rsid w:val="000F4C8A"/>
    <w:rsid w:val="0010384A"/>
    <w:rsid w:val="00103B61"/>
    <w:rsid w:val="0011121A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792"/>
    <w:rsid w:val="001C52C8"/>
    <w:rsid w:val="001C5422"/>
    <w:rsid w:val="001C5D77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2794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1B2D"/>
    <w:rsid w:val="003C3B64"/>
    <w:rsid w:val="003C4E34"/>
    <w:rsid w:val="003C58F8"/>
    <w:rsid w:val="003C7EBA"/>
    <w:rsid w:val="003D272A"/>
    <w:rsid w:val="003D4D12"/>
    <w:rsid w:val="003D6ED2"/>
    <w:rsid w:val="003D7458"/>
    <w:rsid w:val="003E1710"/>
    <w:rsid w:val="003E6508"/>
    <w:rsid w:val="003F024C"/>
    <w:rsid w:val="003F0F5D"/>
    <w:rsid w:val="003F715F"/>
    <w:rsid w:val="004075F2"/>
    <w:rsid w:val="00410F0B"/>
    <w:rsid w:val="00434CC2"/>
    <w:rsid w:val="004374C8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C6D6F"/>
    <w:rsid w:val="004E5425"/>
    <w:rsid w:val="004E6E8A"/>
    <w:rsid w:val="004F1447"/>
    <w:rsid w:val="004F23F7"/>
    <w:rsid w:val="004F3005"/>
    <w:rsid w:val="004F4350"/>
    <w:rsid w:val="00500358"/>
    <w:rsid w:val="005031A7"/>
    <w:rsid w:val="005170FA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64478"/>
    <w:rsid w:val="00580CC0"/>
    <w:rsid w:val="0059495D"/>
    <w:rsid w:val="005A73FB"/>
    <w:rsid w:val="005D75AA"/>
    <w:rsid w:val="005E176A"/>
    <w:rsid w:val="005F30E4"/>
    <w:rsid w:val="00602E88"/>
    <w:rsid w:val="00604E99"/>
    <w:rsid w:val="006171B6"/>
    <w:rsid w:val="00642C7A"/>
    <w:rsid w:val="006435D5"/>
    <w:rsid w:val="006440B0"/>
    <w:rsid w:val="0064500B"/>
    <w:rsid w:val="00661B3E"/>
    <w:rsid w:val="0066781F"/>
    <w:rsid w:val="006733A4"/>
    <w:rsid w:val="00674683"/>
    <w:rsid w:val="00677C66"/>
    <w:rsid w:val="00687919"/>
    <w:rsid w:val="00692DF3"/>
    <w:rsid w:val="006A3BA3"/>
    <w:rsid w:val="006A52B6"/>
    <w:rsid w:val="006C2E62"/>
    <w:rsid w:val="006C3E61"/>
    <w:rsid w:val="006D3168"/>
    <w:rsid w:val="006D68F1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74EC7"/>
    <w:rsid w:val="00774EE4"/>
    <w:rsid w:val="007840F2"/>
    <w:rsid w:val="0078425D"/>
    <w:rsid w:val="00787800"/>
    <w:rsid w:val="00793556"/>
    <w:rsid w:val="007936D6"/>
    <w:rsid w:val="00795BF3"/>
    <w:rsid w:val="0079713A"/>
    <w:rsid w:val="007A4DF8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658F4"/>
    <w:rsid w:val="00874044"/>
    <w:rsid w:val="00875011"/>
    <w:rsid w:val="008836D1"/>
    <w:rsid w:val="00883785"/>
    <w:rsid w:val="008844D8"/>
    <w:rsid w:val="00887AB3"/>
    <w:rsid w:val="00892E48"/>
    <w:rsid w:val="008A4E47"/>
    <w:rsid w:val="008A5BE7"/>
    <w:rsid w:val="008B30B8"/>
    <w:rsid w:val="008C6DF8"/>
    <w:rsid w:val="008D0487"/>
    <w:rsid w:val="008E21E1"/>
    <w:rsid w:val="008E3274"/>
    <w:rsid w:val="008E45A6"/>
    <w:rsid w:val="008F3818"/>
    <w:rsid w:val="00907449"/>
    <w:rsid w:val="00910715"/>
    <w:rsid w:val="009129F3"/>
    <w:rsid w:val="00920F98"/>
    <w:rsid w:val="00926E74"/>
    <w:rsid w:val="009301A2"/>
    <w:rsid w:val="009375EB"/>
    <w:rsid w:val="009456B5"/>
    <w:rsid w:val="009469C7"/>
    <w:rsid w:val="0095053D"/>
    <w:rsid w:val="0095583A"/>
    <w:rsid w:val="00956C26"/>
    <w:rsid w:val="009623A0"/>
    <w:rsid w:val="00965311"/>
    <w:rsid w:val="00974816"/>
    <w:rsid w:val="00975C49"/>
    <w:rsid w:val="00984233"/>
    <w:rsid w:val="009879C9"/>
    <w:rsid w:val="00992049"/>
    <w:rsid w:val="009A1B09"/>
    <w:rsid w:val="009A397D"/>
    <w:rsid w:val="009C0C6C"/>
    <w:rsid w:val="009C6DDE"/>
    <w:rsid w:val="009D314C"/>
    <w:rsid w:val="009F52D7"/>
    <w:rsid w:val="009F69A0"/>
    <w:rsid w:val="00A057FE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63057"/>
    <w:rsid w:val="00A750FB"/>
    <w:rsid w:val="00A776FE"/>
    <w:rsid w:val="00A86BB1"/>
    <w:rsid w:val="00AB39C1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174AF"/>
    <w:rsid w:val="00B22BBE"/>
    <w:rsid w:val="00B35FDB"/>
    <w:rsid w:val="00B37134"/>
    <w:rsid w:val="00B40FC8"/>
    <w:rsid w:val="00B5619D"/>
    <w:rsid w:val="00B62DD2"/>
    <w:rsid w:val="00B80D0E"/>
    <w:rsid w:val="00B8187D"/>
    <w:rsid w:val="00B96218"/>
    <w:rsid w:val="00BB649D"/>
    <w:rsid w:val="00BC3B41"/>
    <w:rsid w:val="00BC6C34"/>
    <w:rsid w:val="00BD06C3"/>
    <w:rsid w:val="00BD5873"/>
    <w:rsid w:val="00BF1F3F"/>
    <w:rsid w:val="00C00C2E"/>
    <w:rsid w:val="00C02973"/>
    <w:rsid w:val="00C22538"/>
    <w:rsid w:val="00C4103F"/>
    <w:rsid w:val="00C44D39"/>
    <w:rsid w:val="00C456FB"/>
    <w:rsid w:val="00C51363"/>
    <w:rsid w:val="00C57DEB"/>
    <w:rsid w:val="00C71B1B"/>
    <w:rsid w:val="00C74389"/>
    <w:rsid w:val="00C75633"/>
    <w:rsid w:val="00C945D3"/>
    <w:rsid w:val="00CA5F28"/>
    <w:rsid w:val="00CC432F"/>
    <w:rsid w:val="00CC4366"/>
    <w:rsid w:val="00CC6896"/>
    <w:rsid w:val="00CD582B"/>
    <w:rsid w:val="00CE0D9A"/>
    <w:rsid w:val="00CE6400"/>
    <w:rsid w:val="00CF4A74"/>
    <w:rsid w:val="00CF5DEF"/>
    <w:rsid w:val="00D12D3F"/>
    <w:rsid w:val="00D15DAA"/>
    <w:rsid w:val="00D21CE7"/>
    <w:rsid w:val="00D2666D"/>
    <w:rsid w:val="00D32CB3"/>
    <w:rsid w:val="00D34D9A"/>
    <w:rsid w:val="00D409DE"/>
    <w:rsid w:val="00D42C9B"/>
    <w:rsid w:val="00D43716"/>
    <w:rsid w:val="00D444F3"/>
    <w:rsid w:val="00D47D38"/>
    <w:rsid w:val="00D526BC"/>
    <w:rsid w:val="00D6376A"/>
    <w:rsid w:val="00D64EC1"/>
    <w:rsid w:val="00D66AB0"/>
    <w:rsid w:val="00D714D6"/>
    <w:rsid w:val="00D7532C"/>
    <w:rsid w:val="00D839FC"/>
    <w:rsid w:val="00DC3424"/>
    <w:rsid w:val="00DC3F44"/>
    <w:rsid w:val="00DC4179"/>
    <w:rsid w:val="00DC6293"/>
    <w:rsid w:val="00DC7D06"/>
    <w:rsid w:val="00DD146A"/>
    <w:rsid w:val="00DD3E9D"/>
    <w:rsid w:val="00DE24D6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4243"/>
    <w:rsid w:val="00E46B9F"/>
    <w:rsid w:val="00E50514"/>
    <w:rsid w:val="00E55512"/>
    <w:rsid w:val="00E86A2B"/>
    <w:rsid w:val="00E9675F"/>
    <w:rsid w:val="00EA74CD"/>
    <w:rsid w:val="00EB3286"/>
    <w:rsid w:val="00EB7BB6"/>
    <w:rsid w:val="00EE4535"/>
    <w:rsid w:val="00EE4E08"/>
    <w:rsid w:val="00EE7725"/>
    <w:rsid w:val="00EF741B"/>
    <w:rsid w:val="00EF74CA"/>
    <w:rsid w:val="00F014B6"/>
    <w:rsid w:val="00F0324E"/>
    <w:rsid w:val="00F053EC"/>
    <w:rsid w:val="00F0574F"/>
    <w:rsid w:val="00F11487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43A9E"/>
    <w:rsid w:val="00F54680"/>
    <w:rsid w:val="00F6488C"/>
    <w:rsid w:val="00F84A81"/>
    <w:rsid w:val="00F95043"/>
    <w:rsid w:val="00FA2B82"/>
    <w:rsid w:val="00FA4BE6"/>
    <w:rsid w:val="00FA70E5"/>
    <w:rsid w:val="00FB7965"/>
    <w:rsid w:val="00FC0667"/>
    <w:rsid w:val="00FC5698"/>
    <w:rsid w:val="00FD1293"/>
    <w:rsid w:val="00FE7798"/>
    <w:rsid w:val="00FF271C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FF970-F500-4CE9-B2F5-341AD163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359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117</cp:revision>
  <cp:lastPrinted>2026-03-23T08:16:00Z</cp:lastPrinted>
  <dcterms:created xsi:type="dcterms:W3CDTF">2019-11-22T06:36:00Z</dcterms:created>
  <dcterms:modified xsi:type="dcterms:W3CDTF">2026-09-03T11:59:00Z</dcterms:modified>
</cp:coreProperties>
</file>